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221" w:rsidRDefault="00711221" w:rsidP="00711221">
      <w:pPr>
        <w:rPr>
          <w:sz w:val="24"/>
          <w:szCs w:val="24"/>
        </w:rPr>
      </w:pPr>
      <w:r>
        <w:rPr>
          <w:sz w:val="24"/>
          <w:szCs w:val="24"/>
        </w:rPr>
        <w:t>Schulkind/Name: ____________________     Klasse: _________________</w:t>
      </w:r>
    </w:p>
    <w:p w:rsidR="00711221" w:rsidRDefault="00711221" w:rsidP="00711221">
      <w:pPr>
        <w:rPr>
          <w:sz w:val="24"/>
          <w:szCs w:val="24"/>
        </w:rPr>
      </w:pPr>
    </w:p>
    <w:p w:rsidR="00B0219C" w:rsidRDefault="00711221" w:rsidP="00711221">
      <w:pPr>
        <w:rPr>
          <w:sz w:val="24"/>
          <w:szCs w:val="24"/>
        </w:rPr>
      </w:pPr>
      <w:r>
        <w:rPr>
          <w:sz w:val="24"/>
          <w:szCs w:val="24"/>
        </w:rPr>
        <w:t>Für das Singpause Konzert am 27.05.2024 haben wir Interesse an Elternkarten/Familienkarten:</w:t>
      </w:r>
    </w:p>
    <w:p w:rsidR="00711221" w:rsidRDefault="00711221" w:rsidP="00711221">
      <w:pPr>
        <w:rPr>
          <w:sz w:val="24"/>
          <w:szCs w:val="24"/>
        </w:rPr>
      </w:pPr>
    </w:p>
    <w:p w:rsidR="00711221" w:rsidRDefault="00711221" w:rsidP="00711221">
      <w:pPr>
        <w:rPr>
          <w:sz w:val="24"/>
          <w:szCs w:val="24"/>
        </w:rPr>
      </w:pPr>
      <w:r>
        <w:rPr>
          <w:sz w:val="24"/>
          <w:szCs w:val="24"/>
        </w:rPr>
        <w:t>Anzahl der Karten insgesamt: _____________</w:t>
      </w:r>
    </w:p>
    <w:p w:rsidR="00711221" w:rsidRDefault="00711221" w:rsidP="00711221">
      <w:pPr>
        <w:rPr>
          <w:sz w:val="24"/>
          <w:szCs w:val="24"/>
        </w:rPr>
      </w:pPr>
    </w:p>
    <w:p w:rsidR="00711221" w:rsidRPr="00872E0E" w:rsidRDefault="00711221" w:rsidP="00711221">
      <w:pPr>
        <w:rPr>
          <w:b/>
          <w:sz w:val="24"/>
          <w:szCs w:val="24"/>
        </w:rPr>
      </w:pPr>
      <w:r w:rsidRPr="00872E0E">
        <w:rPr>
          <w:b/>
          <w:sz w:val="24"/>
          <w:szCs w:val="24"/>
        </w:rPr>
        <w:t xml:space="preserve">Davon: </w:t>
      </w:r>
      <w:bookmarkStart w:id="0" w:name="_GoBack"/>
      <w:bookmarkEnd w:id="0"/>
    </w:p>
    <w:p w:rsidR="00711221" w:rsidRDefault="00711221" w:rsidP="00711221">
      <w:pPr>
        <w:rPr>
          <w:sz w:val="24"/>
          <w:szCs w:val="24"/>
        </w:rPr>
      </w:pPr>
      <w:r>
        <w:rPr>
          <w:sz w:val="24"/>
          <w:szCs w:val="24"/>
        </w:rPr>
        <w:t xml:space="preserve">Wir sind auf Karten für jüngere Geschwisterkinder angewiesen:  </w:t>
      </w:r>
      <w:proofErr w:type="gramStart"/>
      <w:r>
        <w:rPr>
          <w:sz w:val="24"/>
          <w:szCs w:val="24"/>
        </w:rPr>
        <w:t>Anzahl:_</w:t>
      </w:r>
      <w:proofErr w:type="gramEnd"/>
      <w:r>
        <w:rPr>
          <w:sz w:val="24"/>
          <w:szCs w:val="24"/>
        </w:rPr>
        <w:t>___________</w:t>
      </w:r>
    </w:p>
    <w:p w:rsidR="00711221" w:rsidRDefault="00711221" w:rsidP="00711221">
      <w:pPr>
        <w:rPr>
          <w:sz w:val="24"/>
          <w:szCs w:val="24"/>
        </w:rPr>
      </w:pPr>
    </w:p>
    <w:p w:rsidR="00711221" w:rsidRDefault="00711221" w:rsidP="00711221">
      <w:pPr>
        <w:rPr>
          <w:sz w:val="24"/>
          <w:szCs w:val="24"/>
        </w:rPr>
      </w:pPr>
      <w:r>
        <w:rPr>
          <w:sz w:val="24"/>
          <w:szCs w:val="24"/>
        </w:rPr>
        <w:t xml:space="preserve">Die Eintrittskarten kosten </w:t>
      </w:r>
      <w:r w:rsidRPr="00711221">
        <w:rPr>
          <w:b/>
          <w:sz w:val="24"/>
          <w:szCs w:val="24"/>
        </w:rPr>
        <w:t>pro Person 5,50 Euro</w:t>
      </w:r>
      <w:r>
        <w:rPr>
          <w:sz w:val="24"/>
          <w:szCs w:val="24"/>
        </w:rPr>
        <w:t xml:space="preserve">. </w:t>
      </w:r>
    </w:p>
    <w:p w:rsidR="00711221" w:rsidRDefault="00711221" w:rsidP="00711221">
      <w:pPr>
        <w:rPr>
          <w:sz w:val="24"/>
          <w:szCs w:val="24"/>
        </w:rPr>
      </w:pPr>
      <w:r>
        <w:rPr>
          <w:sz w:val="24"/>
          <w:szCs w:val="24"/>
        </w:rPr>
        <w:t>Uns ist bewusst, dass nach einer Rückmeldung seitens der Schule die Anmeldung erst mit Bezahlung der Tickets gültig wird.</w:t>
      </w:r>
    </w:p>
    <w:p w:rsidR="00711221" w:rsidRDefault="00711221" w:rsidP="00711221">
      <w:pPr>
        <w:rPr>
          <w:sz w:val="24"/>
          <w:szCs w:val="24"/>
        </w:rPr>
      </w:pPr>
    </w:p>
    <w:p w:rsidR="00F26934" w:rsidRDefault="00711221" w:rsidP="00711221">
      <w:pPr>
        <w:rPr>
          <w:sz w:val="24"/>
          <w:szCs w:val="24"/>
        </w:rPr>
      </w:pPr>
      <w:r>
        <w:rPr>
          <w:sz w:val="24"/>
          <w:szCs w:val="24"/>
        </w:rPr>
        <w:t>_______________________                         _____________________________________</w:t>
      </w:r>
    </w:p>
    <w:p w:rsidR="00711221" w:rsidRDefault="00711221" w:rsidP="00711221">
      <w:pPr>
        <w:rPr>
          <w:sz w:val="24"/>
          <w:szCs w:val="24"/>
        </w:rPr>
      </w:pPr>
      <w:r>
        <w:rPr>
          <w:sz w:val="24"/>
          <w:szCs w:val="24"/>
        </w:rPr>
        <w:t>Ort und Datum                                                 Unterschrift eines Erziehungsberechtigten</w:t>
      </w:r>
    </w:p>
    <w:p w:rsidR="00F26934" w:rsidRDefault="00F26934" w:rsidP="00711221">
      <w:pPr>
        <w:rPr>
          <w:sz w:val="24"/>
          <w:szCs w:val="24"/>
        </w:rPr>
      </w:pPr>
    </w:p>
    <w:p w:rsidR="00F26934" w:rsidRDefault="00F26934" w:rsidP="00711221">
      <w:pPr>
        <w:rPr>
          <w:b/>
          <w:sz w:val="24"/>
          <w:szCs w:val="24"/>
        </w:rPr>
      </w:pPr>
      <w:r w:rsidRPr="00F26934">
        <w:rPr>
          <w:b/>
          <w:sz w:val="24"/>
          <w:szCs w:val="24"/>
        </w:rPr>
        <w:t xml:space="preserve">Anschließende Rückmeldung der Schule: </w:t>
      </w:r>
    </w:p>
    <w:p w:rsidR="00F26934" w:rsidRPr="00F26934" w:rsidRDefault="00F26934" w:rsidP="00711221">
      <w:pPr>
        <w:rPr>
          <w:b/>
          <w:sz w:val="24"/>
          <w:szCs w:val="24"/>
        </w:rPr>
      </w:pPr>
    </w:p>
    <w:p w:rsidR="00F26934" w:rsidRPr="00711221" w:rsidRDefault="00F26934" w:rsidP="00711221">
      <w:pPr>
        <w:rPr>
          <w:sz w:val="24"/>
          <w:szCs w:val="24"/>
        </w:rPr>
      </w:pPr>
      <w:r>
        <w:rPr>
          <w:sz w:val="24"/>
          <w:szCs w:val="24"/>
        </w:rPr>
        <w:t>Sie erhalten ______________Eintrittskarten (gleichzeitig VRS/KVB-Ticket)</w:t>
      </w:r>
    </w:p>
    <w:sectPr w:rsidR="00F26934" w:rsidRPr="00711221" w:rsidSect="0090406C">
      <w:headerReference w:type="default" r:id="rId7"/>
      <w:footerReference w:type="default" r:id="rId8"/>
      <w:pgSz w:w="11906" w:h="16838" w:code="9"/>
      <w:pgMar w:top="1948" w:right="1133" w:bottom="1134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4C7" w:rsidRDefault="00E964C7" w:rsidP="00B648B0">
      <w:r>
        <w:separator/>
      </w:r>
    </w:p>
  </w:endnote>
  <w:endnote w:type="continuationSeparator" w:id="0">
    <w:p w:rsidR="00E964C7" w:rsidRDefault="00E964C7" w:rsidP="00B6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19C" w:rsidRDefault="00B0219C">
    <w:pPr>
      <w:pStyle w:val="Fuzeile"/>
    </w:pPr>
  </w:p>
  <w:p w:rsidR="00B0219C" w:rsidRDefault="00B021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4C7" w:rsidRDefault="00E964C7" w:rsidP="00B648B0">
      <w:r>
        <w:separator/>
      </w:r>
    </w:p>
  </w:footnote>
  <w:footnote w:type="continuationSeparator" w:id="0">
    <w:p w:rsidR="00E964C7" w:rsidRDefault="00E964C7" w:rsidP="00B64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06C" w:rsidRDefault="0090406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-27940</wp:posOffset>
          </wp:positionV>
          <wp:extent cx="1371600" cy="1038225"/>
          <wp:effectExtent l="19050" t="0" r="0" b="0"/>
          <wp:wrapNone/>
          <wp:docPr id="1" name="Grafik 0" descr="Schullogo Redesign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ullogo Redesign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648B0" w:rsidRDefault="0068597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1938655</wp:posOffset>
          </wp:positionH>
          <wp:positionV relativeFrom="paragraph">
            <wp:posOffset>10795</wp:posOffset>
          </wp:positionV>
          <wp:extent cx="1267460" cy="762000"/>
          <wp:effectExtent l="0" t="0" r="8890" b="0"/>
          <wp:wrapSquare wrapText="bothSides"/>
          <wp:docPr id="2" name="Bild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8597D" w:rsidRDefault="00B648B0" w:rsidP="0068597D">
    <w:pPr>
      <w:pStyle w:val="Kopfzeile"/>
      <w:tabs>
        <w:tab w:val="clear" w:pos="9072"/>
        <w:tab w:val="left" w:pos="-2268"/>
        <w:tab w:val="right" w:pos="9356"/>
      </w:tabs>
    </w:pPr>
    <w:r>
      <w:tab/>
    </w:r>
  </w:p>
  <w:p w:rsidR="00B648B0" w:rsidRDefault="00B648B0" w:rsidP="00267C4F">
    <w:pPr>
      <w:pStyle w:val="Kopfzeile"/>
      <w:pBdr>
        <w:bottom w:val="single" w:sz="12" w:space="21" w:color="auto"/>
      </w:pBdr>
      <w:tabs>
        <w:tab w:val="clear" w:pos="9072"/>
        <w:tab w:val="left" w:pos="-851"/>
        <w:tab w:val="right" w:pos="9356"/>
      </w:tabs>
    </w:pPr>
    <w:r>
      <w:tab/>
    </w:r>
    <w:r w:rsidR="0090406C">
      <w:br/>
    </w:r>
  </w:p>
  <w:p w:rsidR="0090406C" w:rsidRDefault="0090406C" w:rsidP="0090406C">
    <w:pPr>
      <w:pStyle w:val="Kopfzeile"/>
      <w:tabs>
        <w:tab w:val="left" w:pos="-85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6C7C"/>
    <w:multiLevelType w:val="hybridMultilevel"/>
    <w:tmpl w:val="396A27C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F707A"/>
    <w:multiLevelType w:val="hybridMultilevel"/>
    <w:tmpl w:val="74FAFF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9F7070"/>
    <w:multiLevelType w:val="hybridMultilevel"/>
    <w:tmpl w:val="977E447A"/>
    <w:lvl w:ilvl="0" w:tplc="F48C66B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20232"/>
    <w:multiLevelType w:val="multilevel"/>
    <w:tmpl w:val="DC52E7D4"/>
    <w:lvl w:ilvl="0">
      <w:numFmt w:val="bullet"/>
      <w:lvlText w:val="o"/>
      <w:lvlJc w:val="left"/>
      <w:pPr>
        <w:ind w:left="786" w:hanging="360"/>
      </w:pPr>
      <w:rPr>
        <w:rFonts w:ascii="Courier New" w:hAnsi="Courier New" w:cs="Courier New"/>
      </w:rPr>
    </w:lvl>
    <w:lvl w:ilvl="1">
      <w:numFmt w:val="bullet"/>
      <w:lvlText w:val="◦"/>
      <w:lvlJc w:val="left"/>
      <w:pPr>
        <w:ind w:left="1146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6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6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6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6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6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6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6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7C10BF1"/>
    <w:multiLevelType w:val="hybridMultilevel"/>
    <w:tmpl w:val="7BB0738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56546"/>
    <w:multiLevelType w:val="hybridMultilevel"/>
    <w:tmpl w:val="4D6EE5C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B75721"/>
    <w:multiLevelType w:val="hybridMultilevel"/>
    <w:tmpl w:val="78E209DC"/>
    <w:lvl w:ilvl="0" w:tplc="4FB8CAE0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E2BAB"/>
    <w:multiLevelType w:val="hybridMultilevel"/>
    <w:tmpl w:val="9EB29E80"/>
    <w:lvl w:ilvl="0" w:tplc="D8BAF0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36A35"/>
    <w:multiLevelType w:val="multilevel"/>
    <w:tmpl w:val="70420AB8"/>
    <w:lvl w:ilvl="0">
      <w:numFmt w:val="bullet"/>
      <w:lvlText w:val="o"/>
      <w:lvlJc w:val="left"/>
      <w:pPr>
        <w:ind w:left="786" w:hanging="360"/>
      </w:pPr>
      <w:rPr>
        <w:rFonts w:ascii="Courier New" w:hAnsi="Courier New" w:cs="Courier New"/>
      </w:rPr>
    </w:lvl>
    <w:lvl w:ilvl="1">
      <w:numFmt w:val="bullet"/>
      <w:lvlText w:val="◦"/>
      <w:lvlJc w:val="left"/>
      <w:pPr>
        <w:ind w:left="1146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6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6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6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6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6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6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6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32371EB3"/>
    <w:multiLevelType w:val="hybridMultilevel"/>
    <w:tmpl w:val="6F2693D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427E3"/>
    <w:multiLevelType w:val="hybridMultilevel"/>
    <w:tmpl w:val="866089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218F6"/>
    <w:multiLevelType w:val="multilevel"/>
    <w:tmpl w:val="9C82A0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D180DF9"/>
    <w:multiLevelType w:val="hybridMultilevel"/>
    <w:tmpl w:val="5492BEE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86779"/>
    <w:multiLevelType w:val="hybridMultilevel"/>
    <w:tmpl w:val="0D74582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D5227"/>
    <w:multiLevelType w:val="hybridMultilevel"/>
    <w:tmpl w:val="BD1448B8"/>
    <w:lvl w:ilvl="0" w:tplc="274CFC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E6B35"/>
    <w:multiLevelType w:val="hybridMultilevel"/>
    <w:tmpl w:val="60447D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A2DD6"/>
    <w:multiLevelType w:val="multilevel"/>
    <w:tmpl w:val="70D62F5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50B90960"/>
    <w:multiLevelType w:val="multilevel"/>
    <w:tmpl w:val="C7F0CC30"/>
    <w:lvl w:ilvl="0">
      <w:numFmt w:val="bullet"/>
      <w:lvlText w:val="-"/>
      <w:lvlJc w:val="left"/>
      <w:pPr>
        <w:ind w:left="144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 w15:restartNumberingAfterBreak="0">
    <w:nsid w:val="555B3CC3"/>
    <w:multiLevelType w:val="hybridMultilevel"/>
    <w:tmpl w:val="D86A172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D5EDE"/>
    <w:multiLevelType w:val="hybridMultilevel"/>
    <w:tmpl w:val="FCAC12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A0F48"/>
    <w:multiLevelType w:val="multilevel"/>
    <w:tmpl w:val="CFDCC1F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5BCC6DA1"/>
    <w:multiLevelType w:val="hybridMultilevel"/>
    <w:tmpl w:val="85F0AA1A"/>
    <w:lvl w:ilvl="0" w:tplc="DECCB3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E6292"/>
    <w:multiLevelType w:val="multilevel"/>
    <w:tmpl w:val="94C4D1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67B4C24"/>
    <w:multiLevelType w:val="multilevel"/>
    <w:tmpl w:val="771E32CA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6D0B0C3F"/>
    <w:multiLevelType w:val="hybridMultilevel"/>
    <w:tmpl w:val="9E9EA114"/>
    <w:lvl w:ilvl="0" w:tplc="625CF9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06B8B"/>
    <w:multiLevelType w:val="multilevel"/>
    <w:tmpl w:val="F29AB422"/>
    <w:lvl w:ilvl="0">
      <w:numFmt w:val="bullet"/>
      <w:lvlText w:val="-"/>
      <w:lvlJc w:val="left"/>
      <w:pPr>
        <w:ind w:left="1776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26" w15:restartNumberingAfterBreak="0">
    <w:nsid w:val="72BB4824"/>
    <w:multiLevelType w:val="hybridMultilevel"/>
    <w:tmpl w:val="376445FA"/>
    <w:lvl w:ilvl="0" w:tplc="AC48B5F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F3954"/>
    <w:multiLevelType w:val="hybridMultilevel"/>
    <w:tmpl w:val="28606356"/>
    <w:lvl w:ilvl="0" w:tplc="0407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5271EA4"/>
    <w:multiLevelType w:val="multilevel"/>
    <w:tmpl w:val="698A7168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 w15:restartNumberingAfterBreak="0">
    <w:nsid w:val="78B7522A"/>
    <w:multiLevelType w:val="hybridMultilevel"/>
    <w:tmpl w:val="1EA89AC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51283"/>
    <w:multiLevelType w:val="hybridMultilevel"/>
    <w:tmpl w:val="B3F0A630"/>
    <w:lvl w:ilvl="0" w:tplc="0407000B">
      <w:start w:val="1"/>
      <w:numFmt w:val="bullet"/>
      <w:lvlText w:val=""/>
      <w:lvlJc w:val="left"/>
      <w:pPr>
        <w:ind w:left="21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1" w15:restartNumberingAfterBreak="0">
    <w:nsid w:val="7C6A3FAC"/>
    <w:multiLevelType w:val="hybridMultilevel"/>
    <w:tmpl w:val="6B54090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B020B0"/>
    <w:multiLevelType w:val="multilevel"/>
    <w:tmpl w:val="7ED676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E4579FA"/>
    <w:multiLevelType w:val="multilevel"/>
    <w:tmpl w:val="96687A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24"/>
  </w:num>
  <w:num w:numId="3">
    <w:abstractNumId w:val="21"/>
  </w:num>
  <w:num w:numId="4">
    <w:abstractNumId w:val="6"/>
  </w:num>
  <w:num w:numId="5">
    <w:abstractNumId w:val="20"/>
  </w:num>
  <w:num w:numId="6">
    <w:abstractNumId w:val="3"/>
  </w:num>
  <w:num w:numId="7">
    <w:abstractNumId w:val="8"/>
  </w:num>
  <w:num w:numId="8">
    <w:abstractNumId w:val="16"/>
  </w:num>
  <w:num w:numId="9">
    <w:abstractNumId w:val="23"/>
  </w:num>
  <w:num w:numId="10">
    <w:abstractNumId w:val="28"/>
  </w:num>
  <w:num w:numId="11">
    <w:abstractNumId w:val="32"/>
  </w:num>
  <w:num w:numId="12">
    <w:abstractNumId w:val="25"/>
  </w:num>
  <w:num w:numId="13">
    <w:abstractNumId w:val="33"/>
  </w:num>
  <w:num w:numId="14">
    <w:abstractNumId w:val="17"/>
  </w:num>
  <w:num w:numId="15">
    <w:abstractNumId w:val="22"/>
  </w:num>
  <w:num w:numId="16">
    <w:abstractNumId w:val="11"/>
  </w:num>
  <w:num w:numId="17">
    <w:abstractNumId w:val="19"/>
  </w:num>
  <w:num w:numId="18">
    <w:abstractNumId w:val="14"/>
  </w:num>
  <w:num w:numId="19">
    <w:abstractNumId w:val="15"/>
  </w:num>
  <w:num w:numId="20">
    <w:abstractNumId w:val="18"/>
  </w:num>
  <w:num w:numId="21">
    <w:abstractNumId w:val="4"/>
  </w:num>
  <w:num w:numId="22">
    <w:abstractNumId w:val="31"/>
  </w:num>
  <w:num w:numId="23">
    <w:abstractNumId w:val="9"/>
  </w:num>
  <w:num w:numId="24">
    <w:abstractNumId w:val="27"/>
  </w:num>
  <w:num w:numId="25">
    <w:abstractNumId w:val="5"/>
  </w:num>
  <w:num w:numId="26">
    <w:abstractNumId w:val="1"/>
  </w:num>
  <w:num w:numId="27">
    <w:abstractNumId w:val="0"/>
  </w:num>
  <w:num w:numId="28">
    <w:abstractNumId w:val="30"/>
  </w:num>
  <w:num w:numId="29">
    <w:abstractNumId w:val="13"/>
  </w:num>
  <w:num w:numId="30">
    <w:abstractNumId w:val="2"/>
  </w:num>
  <w:num w:numId="31">
    <w:abstractNumId w:val="26"/>
  </w:num>
  <w:num w:numId="32">
    <w:abstractNumId w:val="7"/>
  </w:num>
  <w:num w:numId="33">
    <w:abstractNumId w:val="29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B0"/>
    <w:rsid w:val="00005210"/>
    <w:rsid w:val="00012F0E"/>
    <w:rsid w:val="00030528"/>
    <w:rsid w:val="000447B2"/>
    <w:rsid w:val="000D7E5B"/>
    <w:rsid w:val="001118A8"/>
    <w:rsid w:val="00112251"/>
    <w:rsid w:val="0012240C"/>
    <w:rsid w:val="001316B9"/>
    <w:rsid w:val="00163C20"/>
    <w:rsid w:val="00170BD2"/>
    <w:rsid w:val="00196658"/>
    <w:rsid w:val="00197446"/>
    <w:rsid w:val="001A08D7"/>
    <w:rsid w:val="001C4E3B"/>
    <w:rsid w:val="001D3AEE"/>
    <w:rsid w:val="002367E7"/>
    <w:rsid w:val="00267C4F"/>
    <w:rsid w:val="0028543E"/>
    <w:rsid w:val="00297ADC"/>
    <w:rsid w:val="002B5CC1"/>
    <w:rsid w:val="002E03B1"/>
    <w:rsid w:val="002F0F99"/>
    <w:rsid w:val="003039D9"/>
    <w:rsid w:val="00337C5D"/>
    <w:rsid w:val="0034104D"/>
    <w:rsid w:val="003426DF"/>
    <w:rsid w:val="00357BFA"/>
    <w:rsid w:val="00390261"/>
    <w:rsid w:val="003C4DBE"/>
    <w:rsid w:val="003E32DF"/>
    <w:rsid w:val="0043512A"/>
    <w:rsid w:val="0045374F"/>
    <w:rsid w:val="00455955"/>
    <w:rsid w:val="004653B9"/>
    <w:rsid w:val="00473808"/>
    <w:rsid w:val="00496671"/>
    <w:rsid w:val="004A2A69"/>
    <w:rsid w:val="004A5807"/>
    <w:rsid w:val="004A7468"/>
    <w:rsid w:val="004C66C2"/>
    <w:rsid w:val="004E001E"/>
    <w:rsid w:val="004E1DDF"/>
    <w:rsid w:val="005050BF"/>
    <w:rsid w:val="00514C62"/>
    <w:rsid w:val="005252A5"/>
    <w:rsid w:val="005442F8"/>
    <w:rsid w:val="00576EC7"/>
    <w:rsid w:val="00590CFE"/>
    <w:rsid w:val="005A6800"/>
    <w:rsid w:val="005C51D5"/>
    <w:rsid w:val="005F1B17"/>
    <w:rsid w:val="005F3865"/>
    <w:rsid w:val="005F52A3"/>
    <w:rsid w:val="006661BD"/>
    <w:rsid w:val="00681722"/>
    <w:rsid w:val="0068597D"/>
    <w:rsid w:val="00693BAD"/>
    <w:rsid w:val="006946DB"/>
    <w:rsid w:val="00694BD9"/>
    <w:rsid w:val="006A5D6D"/>
    <w:rsid w:val="006C28B4"/>
    <w:rsid w:val="006D2264"/>
    <w:rsid w:val="006F619C"/>
    <w:rsid w:val="0070025C"/>
    <w:rsid w:val="00705CC2"/>
    <w:rsid w:val="00711221"/>
    <w:rsid w:val="00727FFD"/>
    <w:rsid w:val="0077778F"/>
    <w:rsid w:val="00782F6A"/>
    <w:rsid w:val="0078715F"/>
    <w:rsid w:val="007B3EE4"/>
    <w:rsid w:val="007C0D1E"/>
    <w:rsid w:val="007C5ACB"/>
    <w:rsid w:val="007D1531"/>
    <w:rsid w:val="00834F9C"/>
    <w:rsid w:val="008378FE"/>
    <w:rsid w:val="00837A0E"/>
    <w:rsid w:val="00872E0E"/>
    <w:rsid w:val="008D360C"/>
    <w:rsid w:val="008D4E74"/>
    <w:rsid w:val="0090406C"/>
    <w:rsid w:val="00912C30"/>
    <w:rsid w:val="009A439F"/>
    <w:rsid w:val="009A7C9E"/>
    <w:rsid w:val="009C7B08"/>
    <w:rsid w:val="009F0217"/>
    <w:rsid w:val="00A15B1B"/>
    <w:rsid w:val="00A32973"/>
    <w:rsid w:val="00A55765"/>
    <w:rsid w:val="00A84462"/>
    <w:rsid w:val="00A84F8C"/>
    <w:rsid w:val="00AA3F72"/>
    <w:rsid w:val="00AB0047"/>
    <w:rsid w:val="00AB75E6"/>
    <w:rsid w:val="00AE55FC"/>
    <w:rsid w:val="00B0219C"/>
    <w:rsid w:val="00B05284"/>
    <w:rsid w:val="00B21DCC"/>
    <w:rsid w:val="00B648B0"/>
    <w:rsid w:val="00B94FC7"/>
    <w:rsid w:val="00BA07B9"/>
    <w:rsid w:val="00BA0829"/>
    <w:rsid w:val="00BC29F9"/>
    <w:rsid w:val="00BD6336"/>
    <w:rsid w:val="00BE0EBC"/>
    <w:rsid w:val="00C605DB"/>
    <w:rsid w:val="00C67E1C"/>
    <w:rsid w:val="00C75E3F"/>
    <w:rsid w:val="00C81DBF"/>
    <w:rsid w:val="00CA0551"/>
    <w:rsid w:val="00CA3100"/>
    <w:rsid w:val="00CE1A39"/>
    <w:rsid w:val="00CE3991"/>
    <w:rsid w:val="00CE4007"/>
    <w:rsid w:val="00CF6A2A"/>
    <w:rsid w:val="00CF7655"/>
    <w:rsid w:val="00D333FF"/>
    <w:rsid w:val="00D43508"/>
    <w:rsid w:val="00D60E68"/>
    <w:rsid w:val="00D62ED7"/>
    <w:rsid w:val="00D67EC9"/>
    <w:rsid w:val="00D72BDD"/>
    <w:rsid w:val="00D96917"/>
    <w:rsid w:val="00DB6233"/>
    <w:rsid w:val="00DC3364"/>
    <w:rsid w:val="00DD068F"/>
    <w:rsid w:val="00DD35F1"/>
    <w:rsid w:val="00DF2335"/>
    <w:rsid w:val="00E45D2D"/>
    <w:rsid w:val="00E5508F"/>
    <w:rsid w:val="00E5510A"/>
    <w:rsid w:val="00E55CB1"/>
    <w:rsid w:val="00E84C9E"/>
    <w:rsid w:val="00E964C7"/>
    <w:rsid w:val="00EB0D8D"/>
    <w:rsid w:val="00EB43FB"/>
    <w:rsid w:val="00EB718D"/>
    <w:rsid w:val="00EC5F09"/>
    <w:rsid w:val="00EE593B"/>
    <w:rsid w:val="00EF325C"/>
    <w:rsid w:val="00EF3C3C"/>
    <w:rsid w:val="00F26934"/>
    <w:rsid w:val="00F3450F"/>
    <w:rsid w:val="00F61C09"/>
    <w:rsid w:val="00F63E7C"/>
    <w:rsid w:val="00F66CD7"/>
    <w:rsid w:val="00F72E4A"/>
    <w:rsid w:val="00F74231"/>
    <w:rsid w:val="00F92025"/>
    <w:rsid w:val="00FA4D7A"/>
    <w:rsid w:val="00FB35DA"/>
    <w:rsid w:val="00FB3D9D"/>
    <w:rsid w:val="00FB4BFB"/>
    <w:rsid w:val="00FD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B41F30-FDB7-4888-BC9B-EF3C16D0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068F"/>
  </w:style>
  <w:style w:type="paragraph" w:styleId="berschrift1">
    <w:name w:val="heading 1"/>
    <w:basedOn w:val="Standard"/>
    <w:next w:val="Standard"/>
    <w:link w:val="berschrift1Zchn"/>
    <w:qFormat/>
    <w:rsid w:val="009C7B08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48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48B0"/>
  </w:style>
  <w:style w:type="paragraph" w:styleId="Fuzeile">
    <w:name w:val="footer"/>
    <w:basedOn w:val="Standard"/>
    <w:link w:val="FuzeileZchn"/>
    <w:uiPriority w:val="99"/>
    <w:unhideWhenUsed/>
    <w:rsid w:val="00B648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48B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8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8B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9C7B08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9C7B08"/>
    <w:pPr>
      <w:ind w:left="2832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9C7B0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-Einzug2">
    <w:name w:val="Body Text Indent 2"/>
    <w:basedOn w:val="Standard"/>
    <w:link w:val="Textkrper-Einzug2Zchn"/>
    <w:rsid w:val="009C7B08"/>
    <w:pPr>
      <w:ind w:left="2832" w:firstLine="3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9C7B0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72"/>
    <w:qFormat/>
    <w:rsid w:val="00CA0551"/>
    <w:pPr>
      <w:ind w:left="720"/>
      <w:contextualSpacing/>
    </w:pPr>
  </w:style>
  <w:style w:type="table" w:styleId="Tabellenraster">
    <w:name w:val="Table Grid"/>
    <w:basedOn w:val="NormaleTabelle"/>
    <w:uiPriority w:val="59"/>
    <w:rsid w:val="00AB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F1B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Köln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engelke</cp:lastModifiedBy>
  <cp:revision>4</cp:revision>
  <cp:lastPrinted>2023-08-16T10:01:00Z</cp:lastPrinted>
  <dcterms:created xsi:type="dcterms:W3CDTF">2024-03-04T15:48:00Z</dcterms:created>
  <dcterms:modified xsi:type="dcterms:W3CDTF">2024-03-04T16:06:00Z</dcterms:modified>
</cp:coreProperties>
</file>